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9016BE" w:rsidP="00405E8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val="en-US" w:eastAsia="ru-RU"/>
              </w:rPr>
              <w:t xml:space="preserve">     </w:t>
            </w:r>
            <w:r w:rsidR="00AE57EC" w:rsidRPr="006D7089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drawing>
                <wp:inline distT="0" distB="0" distL="0" distR="0" wp14:anchorId="68314BE9" wp14:editId="463A1AF0">
                  <wp:extent cx="1184076" cy="21050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7d3cd5cd-1ebd-4a16-a6ac-d015b2db45a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4076" cy="210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05E89" w:rsidRDefault="00405E89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Мұрат Аружан Айдосқызы</w:t>
            </w:r>
          </w:p>
          <w:p w:rsidR="00C433CB" w:rsidRPr="00C433CB" w:rsidRDefault="006065DA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Туризм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065D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05E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26.08.2001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94794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94794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405E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05E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</w:t>
            </w:r>
            <w:r w:rsidR="00405E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474050840</w:t>
            </w:r>
          </w:p>
          <w:p w:rsidR="00AE57EC" w:rsidRPr="009016BE" w:rsidRDefault="00AE57EC" w:rsidP="00405E8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9016B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aruzhan</w:t>
            </w:r>
            <w:proofErr w:type="spellEnd"/>
            <w:r w:rsidR="009016BE" w:rsidRPr="009016B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9016B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murat</w:t>
            </w:r>
            <w:proofErr w:type="spellEnd"/>
            <w:r w:rsidR="009016BE" w:rsidRPr="009016B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.01@</w:t>
            </w:r>
            <w:proofErr w:type="spellStart"/>
            <w:r w:rsidR="009016B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bk</w:t>
            </w:r>
            <w:proofErr w:type="spellEnd"/>
            <w:r w:rsidR="009016BE" w:rsidRPr="009016B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9016B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AE57EC" w:rsidRPr="00405E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7548" w:rsidRPr="00E153B9" w:rsidRDefault="00D27548" w:rsidP="00D2754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153B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Туризм маманы</w:t>
            </w:r>
          </w:p>
          <w:p w:rsidR="00D27548" w:rsidRPr="00E153B9" w:rsidRDefault="00D27548" w:rsidP="00D2754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153B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2021 ақпан </w:t>
            </w:r>
          </w:p>
          <w:p w:rsidR="00D27548" w:rsidRPr="00E153B9" w:rsidRDefault="00D27548" w:rsidP="00D2754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153B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облысы, Талдықорған қаласы, Zhetysu travel турфирмасы.</w:t>
            </w:r>
          </w:p>
          <w:p w:rsidR="00D27548" w:rsidRPr="00E153B9" w:rsidRDefault="00D27548" w:rsidP="00D2754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D27548" w:rsidRPr="00E153B9" w:rsidRDefault="00D27548" w:rsidP="00D2754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153B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маусым</w:t>
            </w:r>
          </w:p>
          <w:p w:rsidR="00AE57EC" w:rsidRPr="0096255D" w:rsidRDefault="00D27548" w:rsidP="00D2754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153B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 Талдықорған қаласы, Айсер қонақ үйі</w:t>
            </w:r>
          </w:p>
        </w:tc>
      </w:tr>
      <w:tr w:rsidR="00AE57EC" w:rsidRPr="00405E89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9016BE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 жоғарғы мектебі, Туризм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4,9 құрайды.</w:t>
            </w:r>
          </w:p>
        </w:tc>
      </w:tr>
      <w:tr w:rsidR="00AE57EC" w:rsidRPr="009016BE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27548" w:rsidRPr="00D27548" w:rsidRDefault="00D27548" w:rsidP="00D2754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D2754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Туризм</w:t>
            </w:r>
          </w:p>
          <w:p w:rsidR="00D27548" w:rsidRPr="00D27548" w:rsidRDefault="00D27548" w:rsidP="00D2754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D2754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2016-2019</w:t>
            </w:r>
          </w:p>
          <w:p w:rsidR="00AE57EC" w:rsidRPr="009016BE" w:rsidRDefault="00D27548" w:rsidP="00D2754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D2754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АҚСО (Алматы сервистік қызмет көрсету колледжі)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96255D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:rsidR="002D368E" w:rsidRPr="0096255D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9625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proofErr w:type="gramStart"/>
            <w:r w:rsidR="009625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A2 </w:t>
            </w:r>
            <w:r w:rsidRPr="009625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деңгейінде</w:t>
            </w:r>
            <w:proofErr w:type="spellEnd"/>
            <w:proofErr w:type="gramEnd"/>
            <w:r w:rsidRPr="009625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ағылшын</w:t>
            </w:r>
            <w:proofErr w:type="spellEnd"/>
            <w:r w:rsidRPr="009625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тілін</w:t>
            </w:r>
            <w:proofErr w:type="spellEnd"/>
            <w:r w:rsidRPr="009625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9625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(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сөйлеу</w:t>
            </w:r>
            <w:proofErr w:type="spellEnd"/>
            <w:r w:rsidRPr="009625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).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96255D" w:rsidRPr="0096255D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7F293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  <w:r w:rsidR="007F29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96255D" w:rsidRPr="0096255D" w:rsidRDefault="0096255D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E57EC" w:rsidRPr="00DC5249" w:rsidRDefault="00AE57EC" w:rsidP="0096255D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</w:t>
            </w:r>
            <w:r w:rsidR="009479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у, тамақ әзірлеу, </w:t>
            </w:r>
            <w:r w:rsidR="007F29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серуендеу, қайырымдылықпен айналысу.</w:t>
            </w:r>
          </w:p>
          <w:p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7F293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065222B2" wp14:editId="1809ABE8">
                  <wp:extent cx="1184076" cy="210502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7d3cd5cd-1ebd-4a16-a6ac-d015b2db45a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4076" cy="210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7F2937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Мурат Аружан Айдосовна </w:t>
            </w:r>
          </w:p>
          <w:p w:rsidR="00E56468" w:rsidRPr="003A783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proofErr w:type="gramStart"/>
            <w:r w:rsidR="003A783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высший</w:t>
            </w:r>
            <w:proofErr w:type="gramEnd"/>
          </w:p>
          <w:p w:rsidR="00E56468" w:rsidRPr="007F293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7F29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26.08.2001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7F29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7F29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7F29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87474050840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7F29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aruzhan</w:t>
            </w:r>
            <w:proofErr w:type="spellEnd"/>
            <w:r w:rsidR="007F2937" w:rsidRPr="009016B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7F29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murat</w:t>
            </w:r>
            <w:proofErr w:type="spellEnd"/>
            <w:r w:rsidR="007F2937" w:rsidRPr="009016B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.01@</w:t>
            </w:r>
            <w:proofErr w:type="spellStart"/>
            <w:r w:rsidR="007F29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bk</w:t>
            </w:r>
            <w:proofErr w:type="spellEnd"/>
            <w:r w:rsidR="007F2937" w:rsidRPr="009016B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7F29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7548" w:rsidRPr="00D27548" w:rsidRDefault="00D27548" w:rsidP="00D2754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2754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Специалист по туризму</w:t>
            </w:r>
          </w:p>
          <w:p w:rsidR="00D27548" w:rsidRPr="00D27548" w:rsidRDefault="00D27548" w:rsidP="00D2754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2754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Февраль 2021</w:t>
            </w:r>
          </w:p>
          <w:p w:rsidR="00D27548" w:rsidRPr="00D27548" w:rsidRDefault="00D27548" w:rsidP="00D2754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2754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Жетысуская область, г. Талдыкорган, турфирма Zhetysu travel.</w:t>
            </w:r>
          </w:p>
          <w:p w:rsidR="00D27548" w:rsidRPr="00D27548" w:rsidRDefault="00D27548" w:rsidP="00D2754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D27548" w:rsidRPr="00D27548" w:rsidRDefault="00D27548" w:rsidP="00D2754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2754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Июнь 2022 г.</w:t>
            </w:r>
          </w:p>
          <w:p w:rsidR="00E56468" w:rsidRPr="00E56468" w:rsidRDefault="00D27548" w:rsidP="00D2754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Жетысуской область, </w:t>
            </w:r>
            <w:r w:rsidRPr="00D2754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 w:rsidRPr="00D2754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Гостиница Айсер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7548" w:rsidRPr="00D27548" w:rsidRDefault="00D27548" w:rsidP="00D2754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val="kk-KZ" w:eastAsia="ru-RU"/>
              </w:rPr>
            </w:pPr>
            <w:r w:rsidRPr="00D27548"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val="kk-KZ" w:eastAsia="ru-RU"/>
              </w:rPr>
              <w:t>Высшая школа права и экономики, Туризм</w:t>
            </w:r>
          </w:p>
          <w:p w:rsidR="00D27548" w:rsidRPr="00D27548" w:rsidRDefault="00D27548" w:rsidP="00D2754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val="kk-KZ" w:eastAsia="ru-RU"/>
              </w:rPr>
            </w:pPr>
            <w:r w:rsidRPr="00D27548"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val="kk-KZ" w:eastAsia="ru-RU"/>
              </w:rPr>
              <w:t>внутренняя форма обучения</w:t>
            </w:r>
          </w:p>
          <w:p w:rsidR="00D27548" w:rsidRPr="00D27548" w:rsidRDefault="00D27548" w:rsidP="00D2754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val="kk-KZ" w:eastAsia="ru-RU"/>
              </w:rPr>
            </w:pPr>
            <w:r w:rsidRPr="00D27548"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val="kk-KZ" w:eastAsia="ru-RU"/>
              </w:rPr>
              <w:t>Жетысуский университет имени Ильяса Жансугурова, г. Талдыкорган</w:t>
            </w:r>
          </w:p>
          <w:p w:rsidR="00E56468" w:rsidRPr="00E56468" w:rsidRDefault="00D27548" w:rsidP="00D2754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27548"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val="kk-KZ" w:eastAsia="ru-RU"/>
              </w:rPr>
              <w:t>Средний балл (средний балл) за все время обучения составляет 4,9.</w:t>
            </w:r>
          </w:p>
        </w:tc>
      </w:tr>
      <w:tr w:rsidR="00E56468" w:rsidRPr="00D2754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7548" w:rsidRPr="00D27548" w:rsidRDefault="00D27548" w:rsidP="00D2754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D2754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Туризм </w:t>
            </w:r>
          </w:p>
          <w:p w:rsidR="00D27548" w:rsidRPr="00D27548" w:rsidRDefault="00D27548" w:rsidP="00D2754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D2754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2016-2019</w:t>
            </w:r>
          </w:p>
          <w:p w:rsidR="00E56468" w:rsidRPr="00E56468" w:rsidRDefault="00D27548" w:rsidP="00D2754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D2754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АКСО (Алматинский колледж сервисного обслуживание)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7548" w:rsidRPr="00D27548" w:rsidRDefault="00D27548" w:rsidP="00D2754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275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 английского языка (речь) на уровне A2.</w:t>
            </w:r>
          </w:p>
          <w:p w:rsidR="00E56468" w:rsidRPr="00E56468" w:rsidRDefault="00D27548" w:rsidP="00D2754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275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* </w:t>
            </w:r>
            <w:r w:rsidRPr="00D275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</w:t>
            </w:r>
            <w:r w:rsidRPr="00D275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275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</w:t>
            </w:r>
            <w:proofErr w:type="spellEnd"/>
            <w:r w:rsidRPr="00D275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275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 работы по оргтехнике...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7548" w:rsidRDefault="00D27548" w:rsidP="00D2754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2754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 время учебной практики была выставлена оценка «отлично».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7548" w:rsidRPr="00D27548" w:rsidRDefault="00D27548" w:rsidP="00D2754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2754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 Категория</w:t>
            </w:r>
            <w:proofErr w:type="gramStart"/>
            <w:r w:rsidRPr="00D2754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  <w:p w:rsidR="00D27548" w:rsidRPr="00D27548" w:rsidRDefault="00D27548" w:rsidP="00D2754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2754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* Занятия в свободное время: чтение книг, приготовление пищи, прогулки, занятия благотворительностью.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3A7830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3A7830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DD3A759">
                  <wp:extent cx="1183005" cy="210312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005" cy="21031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27548" w:rsidRDefault="00D27548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Murat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Ar</w:t>
            </w:r>
            <w:r w:rsidR="003A783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uzhan</w:t>
            </w:r>
            <w:proofErr w:type="spellEnd"/>
            <w:r w:rsidR="003A783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3A783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Aidos</w:t>
            </w:r>
            <w:proofErr w:type="spellEnd"/>
            <w:r w:rsidR="003A783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о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vna</w:t>
            </w:r>
            <w:proofErr w:type="spellEnd"/>
          </w:p>
          <w:p w:rsidR="00D27548" w:rsidRDefault="003A7830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Tourism</w:t>
            </w:r>
          </w:p>
          <w:p w:rsidR="00246B06" w:rsidRPr="003A7830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3A783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7830" w:rsidRPr="003A783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 education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3A783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26.08.2001</w:t>
            </w:r>
          </w:p>
          <w:p w:rsidR="00246B06" w:rsidRPr="003A783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3A783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</w:p>
          <w:p w:rsidR="00246B06" w:rsidRPr="003A783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3A783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87474050840</w:t>
            </w:r>
          </w:p>
          <w:p w:rsidR="00246B06" w:rsidRPr="003A783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783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aruzhan.murat.01@bk.ru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405E89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A7830" w:rsidRPr="003A7830" w:rsidRDefault="003A7830" w:rsidP="003A783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3A783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Tourism Specialist</w:t>
            </w:r>
          </w:p>
          <w:p w:rsidR="003A7830" w:rsidRPr="003A7830" w:rsidRDefault="003A7830" w:rsidP="003A783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3A78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February 2021</w:t>
            </w:r>
          </w:p>
          <w:p w:rsidR="003A7830" w:rsidRPr="003A7830" w:rsidRDefault="003A7830" w:rsidP="003A783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3A78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3A78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3A78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3A78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3A78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3A78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travel </w:t>
            </w:r>
            <w:proofErr w:type="spellStart"/>
            <w:r w:rsidRPr="003A78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travel</w:t>
            </w:r>
            <w:proofErr w:type="spellEnd"/>
            <w:r w:rsidRPr="003A78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agency.</w:t>
            </w:r>
          </w:p>
          <w:p w:rsidR="003A7830" w:rsidRPr="003A7830" w:rsidRDefault="003A7830" w:rsidP="003A783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:rsidR="003A7830" w:rsidRPr="003A7830" w:rsidRDefault="003A7830" w:rsidP="003A783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3A78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June 2022</w:t>
            </w:r>
          </w:p>
          <w:p w:rsidR="00246B06" w:rsidRPr="00246B06" w:rsidRDefault="003A7830" w:rsidP="003A783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3A78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3A78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3A78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3A78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city, </w:t>
            </w:r>
            <w:proofErr w:type="spellStart"/>
            <w:r w:rsidRPr="003A78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Icer</w:t>
            </w:r>
            <w:proofErr w:type="spellEnd"/>
            <w:r w:rsidRPr="003A78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Hotel</w:t>
            </w:r>
          </w:p>
        </w:tc>
      </w:tr>
      <w:tr w:rsidR="00246B06" w:rsidRPr="00405E89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A7830" w:rsidRPr="003A7830" w:rsidRDefault="003A7830" w:rsidP="003A783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A78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Higher School of Law and Economics, Tourism</w:t>
            </w:r>
          </w:p>
          <w:p w:rsidR="003A7830" w:rsidRPr="003A7830" w:rsidRDefault="003A7830" w:rsidP="003A783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A78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internal form of education</w:t>
            </w:r>
          </w:p>
          <w:p w:rsidR="003A7830" w:rsidRDefault="003A7830" w:rsidP="003A783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:rsidR="003A7830" w:rsidRPr="003A7830" w:rsidRDefault="003A7830" w:rsidP="003A783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A78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University named after Ilyas Zhansugurov, Taldykorgan</w:t>
            </w:r>
          </w:p>
          <w:p w:rsidR="00246B06" w:rsidRPr="003A7830" w:rsidRDefault="003A7830" w:rsidP="003A783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A783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The average score (average score) for the entire period of study is 4.9.</w:t>
            </w:r>
          </w:p>
        </w:tc>
      </w:tr>
      <w:tr w:rsidR="00246B06" w:rsidRPr="003A7830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A7830" w:rsidRPr="003A7830" w:rsidRDefault="003A7830" w:rsidP="003A783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3A783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Tourism</w:t>
            </w:r>
          </w:p>
          <w:p w:rsidR="003A7830" w:rsidRPr="003A7830" w:rsidRDefault="003A7830" w:rsidP="003A783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3A783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2016-2019</w:t>
            </w:r>
          </w:p>
          <w:p w:rsidR="00246B06" w:rsidRPr="00F757BB" w:rsidRDefault="003A7830" w:rsidP="003A783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3A783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AKSO (Almaty College of Service)</w:t>
            </w: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A7830" w:rsidRPr="003A7830" w:rsidRDefault="003A7830" w:rsidP="003A783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A7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(speech) at A2 level.</w:t>
            </w:r>
          </w:p>
          <w:p w:rsidR="003A7830" w:rsidRDefault="003A7830" w:rsidP="003A783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A78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* Pc knowledge: MS Word, MS Excel, MS PowerPoint. Knowledge of work on office equipment ...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757B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A7830" w:rsidRPr="003A7830" w:rsidRDefault="003A7830" w:rsidP="003A783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A783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training practice, the grade was "excellent"</w:t>
            </w:r>
            <w:bookmarkStart w:id="5" w:name="_GoBack"/>
            <w:bookmarkEnd w:id="5"/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A7830" w:rsidRPr="003A7830" w:rsidRDefault="003A7830" w:rsidP="003A783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A783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• </w:t>
            </w:r>
            <w:proofErr w:type="spellStart"/>
            <w:r w:rsidRPr="003A783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Driver's</w:t>
            </w:r>
            <w:proofErr w:type="spellEnd"/>
            <w:r w:rsidRPr="003A783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783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3A783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3A783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Category</w:t>
            </w:r>
            <w:proofErr w:type="spellEnd"/>
            <w:r w:rsidRPr="003A783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B</w:t>
            </w:r>
          </w:p>
          <w:p w:rsidR="003A7830" w:rsidRPr="003A7830" w:rsidRDefault="003A7830" w:rsidP="003A783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3A783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• * Free time activities: reading books, cooking, walking, charity work.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8AA" w:rsidRDefault="007468AA" w:rsidP="00E56468">
      <w:pPr>
        <w:spacing w:after="0" w:line="240" w:lineRule="auto"/>
      </w:pPr>
      <w:r>
        <w:separator/>
      </w:r>
    </w:p>
  </w:endnote>
  <w:endnote w:type="continuationSeparator" w:id="0">
    <w:p w:rsidR="007468AA" w:rsidRDefault="007468A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8AA" w:rsidRDefault="007468AA" w:rsidP="00E56468">
      <w:pPr>
        <w:spacing w:after="0" w:line="240" w:lineRule="auto"/>
      </w:pPr>
      <w:r>
        <w:separator/>
      </w:r>
    </w:p>
  </w:footnote>
  <w:footnote w:type="continuationSeparator" w:id="0">
    <w:p w:rsidR="007468AA" w:rsidRDefault="007468A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3A7830"/>
    <w:rsid w:val="00405E89"/>
    <w:rsid w:val="00432EBB"/>
    <w:rsid w:val="005105F0"/>
    <w:rsid w:val="005A2358"/>
    <w:rsid w:val="006065DA"/>
    <w:rsid w:val="006A2CDA"/>
    <w:rsid w:val="006D2916"/>
    <w:rsid w:val="006D7089"/>
    <w:rsid w:val="007468AA"/>
    <w:rsid w:val="00784DC7"/>
    <w:rsid w:val="00794975"/>
    <w:rsid w:val="007F2937"/>
    <w:rsid w:val="0085227D"/>
    <w:rsid w:val="008B467C"/>
    <w:rsid w:val="008B4C2E"/>
    <w:rsid w:val="009016BE"/>
    <w:rsid w:val="00947944"/>
    <w:rsid w:val="0096255D"/>
    <w:rsid w:val="00A152A2"/>
    <w:rsid w:val="00A34E76"/>
    <w:rsid w:val="00AE57EC"/>
    <w:rsid w:val="00B04D9F"/>
    <w:rsid w:val="00B65C66"/>
    <w:rsid w:val="00C433CB"/>
    <w:rsid w:val="00D27548"/>
    <w:rsid w:val="00D4695F"/>
    <w:rsid w:val="00DC5249"/>
    <w:rsid w:val="00DE52DF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AF927-5CD6-410F-9C57-5B8882C32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6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ЖУ-03</cp:lastModifiedBy>
  <cp:revision>35</cp:revision>
  <dcterms:created xsi:type="dcterms:W3CDTF">2022-10-19T06:23:00Z</dcterms:created>
  <dcterms:modified xsi:type="dcterms:W3CDTF">2022-11-02T09:42:00Z</dcterms:modified>
</cp:coreProperties>
</file>